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הגדולה של האוניות - מצרים ותעלות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אוניות בוחרות לעבור במעברים ימיים 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וחסרונות של מסלולים ימיים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כיצד תעלות ומצרים משפיעים על הסחר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יותר מקום במכולות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האוניות מחכות או מקיפות יבשה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מצר נוצר בטבע, תעלה נחפרת בידי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הרבה מאוד מסלולים נפגשים ועוברים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תור ארוך מאוד במעבר הצר והאונייה גדולה מדי לתעלה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קיצרה מאוד את הדרך בין האוקיינוסים וחסכה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בניגוד למצר שנוצר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דרך קצרה חוסכת 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אוניות ענקיות לא תמיד עוברות בתעלות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בטקסט הנוסף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להיפך - אלפי אוניות עוברות שם בשנה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יתרון או חיסרון של מעבר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(חיסרון)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(חיסרון)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(חיסרון)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שאלות כמו: כמה דלק נוסף יידרש? האם יש עונת סערות בדרך העוקפת? כמה עולה המתנה בתור? האם יש לקוחות שממתינים לסחורה בדחיפות?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תלמידים ידונו ביתרונות (קיצור דרך, חיסכון בדלק, פחות זיהום) מול חסרונות אפשריים (פגיעה בטבע, בבעלי חיים, בתושבים מקומיים, עלות חפירה).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 נוצר בטבע, תעלה נחפרת בידי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קיצור דרך/חיסכון בדלק; חיסרון: תורים/מגבלת גודל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מקצרת מאוד את הדרך בין האוקיינוס האטלנטי לשקט וחוסכת שבועות הפלגה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ולסמן יחד את תעלת פנמה, תעלת סואץ ומצרי מלכה (אם רלוונטי)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- כל זוג מסביר את הבחירה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משימת האתגר לדיון כיתתי על קבלת החלטות כלכליות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הגדולה של האוניות - מצרים ותעלות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אוניות שטות בים. לפעמים הדרך הכי קצרה בין שני נמלים עוברת במקום צר מאוד - מצר או תעלה. דף העבודה הזה עוסק בשאלה למה אוניות בוחרות בדרך הזאת.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 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מים צר בין שתי יבשות, נוצר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מים צר שבני אדם חפרו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צומת 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עוברות הרבה מאוד 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עוקף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יותר שמקיפה יבשה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ענף העוסק בהובלה באוניות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תעלת פנמה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תעלה המחברת בין האוקיינוס האטלנטי לשקט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כף הורן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קצה דרום אמריקה, מקום מעבר סוער 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-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מפריע לאוניות לשוט בדרך 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המגדלורים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לא קשור ליתרון של דרך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פחות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פחות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פחות ימי הפלגה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יותר מקום במכולות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כשיש פקק בצומת 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האוניות טסות מעליו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מתרחב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האוניות מחכות או מקיפות יבשה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הסחורות נעלמות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מצר לתעלה?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 נוצר בטבע, תעלה נחפרת בידי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 רק באוקיינוס, תעלה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תעלה יותר צרה ממצר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למעברים הצרים "צמתים"?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הרבה מאוד מסלולים נפגשים ועוברים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בהם רמזורים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נמצאים באמצע האוקיינוס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רק אוניות קטנות עוברות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חברת ספנות תבחר בדרך ארוכה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 לראות נופים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 ארוך מאוד במעבר הצר והאונייה גדולה מדי לתעלה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דלק זול שגורם לאונייה לשוט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הצוות מעדיף הפלגות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עשתה תעלת פנמה לדרך הימית?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לא שינתה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קיצרה מאוד את הדרך בין האוקיינוסים וחסכה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הפכה את דרום אמריקה 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סגרה את הדרך הישנה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תעלה היא מעבר מים שבני אדם חפרו.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ימית קצרה יותר צורכת יותר דלק.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אונייה, בכל גודל, יכולה לעבור בכל תעלה.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שנפתחה תעלת פנמה, אוניות הקיפו את כל דרום אמריקה.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צומת ימי הוא מקום שאליו מגיעות מעט מאוד אוניות.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יתרון או חיסרון של מעבר 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מקצר את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חוסך דלק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מוזיל את ההובלה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עלול להיווצר בו 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אוניות ענקיות לא תמיד עוברות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צריך לשוט לאט ובזהירות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מים צר בין שתי יבשות שנוצר בטבע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מעבר מים שבני אדם חפרו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נקודה שבה עוברות אלפי אוניות בשנה נקראת __________ של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תעלת __________ מחברת בין האוקיינוס האטלנטי לשקט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קצה דרום אמריקה שבו המים סוערים וקרים נקרא כף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חברת ספנות צריכה להחליט: לחכות שלושה ימים בתור למעבר צר, או להפליג בדרך עוקפת שמוסיפה עשרה ימים. אילו שאלות היא צריכה לשאול לפני ההחלטה?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כדאי לחפור עוד תעלות בעולם כדי לקצר מסלולים? מה היתרונות ומה עלול להיפגע (טבע, נוף, תושבים)?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מצר ימי לתעלה?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ליתרון ואחת לחיסרון של מעבר ימי 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תעלת פנמה חשובה לסחר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המפה הגדולה של האוניות - מצרים ותעלות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